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28B48" w14:textId="77777777" w:rsidR="002C5EDC" w:rsidRDefault="002C5EDC" w:rsidP="002C5EDC">
      <w:r>
        <w:t>A Vida no Fundo do Mar 2</w:t>
      </w:r>
    </w:p>
    <w:p w14:paraId="5A061F3F" w14:textId="77777777" w:rsidR="002C5EDC" w:rsidRDefault="002C5EDC" w:rsidP="002C5EDC"/>
    <w:p w14:paraId="37E9A8C7" w14:textId="6E9A3635" w:rsidR="002C5EDC" w:rsidRDefault="002C5EDC" w:rsidP="002C5EDC">
      <w:r>
        <w:t xml:space="preserve">A Associação </w:t>
      </w:r>
      <w:proofErr w:type="spellStart"/>
      <w:r>
        <w:t>Literarte</w:t>
      </w:r>
      <w:proofErr w:type="spellEnd"/>
      <w:r>
        <w:t xml:space="preserve"> vai dar continuidade ao sucesso que foi a antologia Bilíngue "A Vida no Fundo do Mar". Agora, vamos levar as histórias maravilhosas do fundo do oceano em dois livros em português e espanhol que vão direto do Brasil para as crianças Uruguaias!</w:t>
      </w:r>
    </w:p>
    <w:p w14:paraId="19FC9B8F" w14:textId="77777777" w:rsidR="002C5EDC" w:rsidRDefault="002C5EDC" w:rsidP="002C5EDC"/>
    <w:p w14:paraId="0AE87872" w14:textId="77777777" w:rsidR="002C5EDC" w:rsidRDefault="002C5EDC" w:rsidP="002C5EDC">
      <w:r>
        <w:t>Venha fazer parte desta história e ter seu trabalho utilizado nas salas de aula do Uruguai.</w:t>
      </w:r>
    </w:p>
    <w:p w14:paraId="1361696F" w14:textId="77777777" w:rsidR="002C5EDC" w:rsidRDefault="002C5EDC" w:rsidP="002C5EDC"/>
    <w:p w14:paraId="1B168DC2" w14:textId="77777777" w:rsidR="002C5EDC" w:rsidRDefault="002C5EDC" w:rsidP="002C5EDC">
      <w:r>
        <w:rPr>
          <w:rFonts w:ascii="Segoe UI Emoji" w:hAnsi="Segoe UI Emoji" w:cs="Segoe UI Emoji"/>
        </w:rPr>
        <w:t>📖</w:t>
      </w:r>
      <w:r>
        <w:t xml:space="preserve">REGULAMENTO </w:t>
      </w:r>
    </w:p>
    <w:p w14:paraId="4B491B6D" w14:textId="77777777" w:rsidR="002C5EDC" w:rsidRDefault="002C5EDC" w:rsidP="002C5EDC"/>
    <w:p w14:paraId="4EADF72B" w14:textId="77777777" w:rsidR="002C5EDC" w:rsidRDefault="002C5EDC" w:rsidP="002C5EDC">
      <w:r>
        <w:t>• Edição bilíngue - Dois livros em Português / Espanhol;</w:t>
      </w:r>
    </w:p>
    <w:p w14:paraId="02F00CE8" w14:textId="77777777" w:rsidR="002C5EDC" w:rsidRDefault="002C5EDC" w:rsidP="002C5EDC"/>
    <w:p w14:paraId="4E2BE36B" w14:textId="77777777" w:rsidR="002C5EDC" w:rsidRDefault="002C5EDC" w:rsidP="002C5EDC">
      <w:r>
        <w:t xml:space="preserve">• O livro será lançado pela Associação de Escritores e Artistas | </w:t>
      </w:r>
      <w:proofErr w:type="spellStart"/>
      <w:r>
        <w:t>Literarte</w:t>
      </w:r>
      <w:proofErr w:type="spellEnd"/>
      <w:r>
        <w:t xml:space="preserve"> no Uruguai em 2021;</w:t>
      </w:r>
    </w:p>
    <w:p w14:paraId="04C05020" w14:textId="77777777" w:rsidR="002C5EDC" w:rsidRDefault="002C5EDC" w:rsidP="002C5EDC"/>
    <w:p w14:paraId="60CE9458" w14:textId="308EAED3" w:rsidR="002C5EDC" w:rsidRDefault="002C5EDC" w:rsidP="002C5EDC">
      <w:r>
        <w:t xml:space="preserve">• </w:t>
      </w:r>
      <w:proofErr w:type="gramStart"/>
      <w:r>
        <w:t>O livro ter</w:t>
      </w:r>
      <w:r w:rsidR="009C640C">
        <w:t>ã</w:t>
      </w:r>
      <w:r>
        <w:t>o</w:t>
      </w:r>
      <w:proofErr w:type="gramEnd"/>
      <w:r>
        <w:t xml:space="preserve"> formato A4, e cada autor participará</w:t>
      </w:r>
      <w:r w:rsidR="009C640C">
        <w:t xml:space="preserve"> </w:t>
      </w:r>
      <w:r>
        <w:t>com DUAS LAUDAS;</w:t>
      </w:r>
    </w:p>
    <w:p w14:paraId="701DE110" w14:textId="77777777" w:rsidR="002C5EDC" w:rsidRDefault="002C5EDC" w:rsidP="002C5EDC"/>
    <w:p w14:paraId="45500EA2" w14:textId="77777777" w:rsidR="002C5EDC" w:rsidRDefault="002C5EDC" w:rsidP="002C5EDC">
      <w:r>
        <w:t>• A antologia receberá única e exclusivamente contos, fábulas e histórias cujo tema seja infantil;</w:t>
      </w:r>
    </w:p>
    <w:p w14:paraId="2B4E4561" w14:textId="77777777" w:rsidR="002C5EDC" w:rsidRDefault="002C5EDC" w:rsidP="002C5EDC"/>
    <w:p w14:paraId="74C85C9F" w14:textId="5BE1B176" w:rsidR="002C5EDC" w:rsidRDefault="002C5EDC" w:rsidP="002C5EDC">
      <w:r>
        <w:t xml:space="preserve">• Nosso livro será utilizado no ano letivo em uma escola do Uruguai, direcionado ao primeiro leitor e leitor </w:t>
      </w:r>
      <w:proofErr w:type="gramStart"/>
      <w:r>
        <w:t>ouvinte</w:t>
      </w:r>
      <w:r w:rsidR="009C640C">
        <w:t>,</w:t>
      </w:r>
      <w:r>
        <w:t xml:space="preserve">  (</w:t>
      </w:r>
      <w:proofErr w:type="gramEnd"/>
      <w:r w:rsidR="009C640C">
        <w:t xml:space="preserve"> </w:t>
      </w:r>
      <w:r>
        <w:t>04 a 10 anos) sendo que a criatividade e imaginação do escritor darão o toque e estilo ao trabalho;</w:t>
      </w:r>
    </w:p>
    <w:p w14:paraId="45963D6B" w14:textId="77777777" w:rsidR="002C5EDC" w:rsidRDefault="002C5EDC" w:rsidP="002C5EDC"/>
    <w:p w14:paraId="2FBEFCE0" w14:textId="7E1D1EE9" w:rsidR="002C5EDC" w:rsidRDefault="002C5EDC" w:rsidP="002C5EDC">
      <w:r>
        <w:t xml:space="preserve">• O texto deverá ser enviado através da inscrição, e-mail ou </w:t>
      </w:r>
      <w:proofErr w:type="spellStart"/>
      <w:proofErr w:type="gramStart"/>
      <w:r>
        <w:t>Whatsapp</w:t>
      </w:r>
      <w:proofErr w:type="spellEnd"/>
      <w:r>
        <w:t>,  acompanhado</w:t>
      </w:r>
      <w:proofErr w:type="gramEnd"/>
      <w:r>
        <w:t xml:space="preserve"> de uma biografia voltada ao público infantil de no máximo 8 LINHAS, também deverá ser enviada uma foto em alta resolução;</w:t>
      </w:r>
    </w:p>
    <w:p w14:paraId="4CF7F065" w14:textId="77777777" w:rsidR="002C5EDC" w:rsidRDefault="002C5EDC" w:rsidP="002C5EDC"/>
    <w:p w14:paraId="5ECE366B" w14:textId="77777777" w:rsidR="002C5EDC" w:rsidRDefault="002C5EDC" w:rsidP="002C5EDC">
      <w:r>
        <w:t xml:space="preserve">• No livro cada texto receberá </w:t>
      </w:r>
      <w:proofErr w:type="gramStart"/>
      <w:r>
        <w:t>um ilustração</w:t>
      </w:r>
      <w:proofErr w:type="gramEnd"/>
      <w:r>
        <w:t xml:space="preserve"> para colorir;</w:t>
      </w:r>
    </w:p>
    <w:p w14:paraId="280A9E02" w14:textId="77777777" w:rsidR="002C5EDC" w:rsidRDefault="002C5EDC" w:rsidP="002C5EDC"/>
    <w:p w14:paraId="3A5C8539" w14:textId="77777777" w:rsidR="002C5EDC" w:rsidRDefault="002C5EDC" w:rsidP="002C5EDC">
      <w:r>
        <w:t>• Cada participante receberá um total de 08 (oito) exemplares do livro por idioma + 01 com. De giz de cera personalizado;</w:t>
      </w:r>
    </w:p>
    <w:p w14:paraId="0A6FB506" w14:textId="77777777" w:rsidR="002C5EDC" w:rsidRDefault="002C5EDC" w:rsidP="002C5EDC"/>
    <w:p w14:paraId="7A806E6F" w14:textId="77777777" w:rsidR="002C5EDC" w:rsidRDefault="002C5EDC" w:rsidP="002C5EDC">
      <w:r>
        <w:t>Dúvidas?</w:t>
      </w:r>
    </w:p>
    <w:p w14:paraId="2C198E90" w14:textId="77777777" w:rsidR="002C5EDC" w:rsidRDefault="002C5EDC" w:rsidP="002C5EDC"/>
    <w:p w14:paraId="6B7EF610" w14:textId="77777777" w:rsidR="002C5EDC" w:rsidRDefault="002C5EDC" w:rsidP="002C5EDC">
      <w:r>
        <w:lastRenderedPageBreak/>
        <w:t>Envie uma mensagem para Rogério Veiga no WhatsApp. https://wa.me/message/JHL6OCC5EHNUF1</w:t>
      </w:r>
    </w:p>
    <w:p w14:paraId="00B2B628" w14:textId="77777777" w:rsidR="002C5EDC" w:rsidRDefault="002C5EDC" w:rsidP="002C5EDC"/>
    <w:p w14:paraId="6302D733" w14:textId="77777777" w:rsidR="002C5EDC" w:rsidRDefault="002C5EDC" w:rsidP="002C5EDC">
      <w:r>
        <w:t>Dúvidas?</w:t>
      </w:r>
    </w:p>
    <w:p w14:paraId="7F06A1FB" w14:textId="77777777" w:rsidR="002C5EDC" w:rsidRDefault="002C5EDC" w:rsidP="002C5EDC"/>
    <w:p w14:paraId="3C81196A" w14:textId="77777777" w:rsidR="002C5EDC" w:rsidRDefault="002C5EDC" w:rsidP="002C5EDC">
      <w:r>
        <w:t xml:space="preserve">(22) 98109-2430 | </w:t>
      </w:r>
      <w:proofErr w:type="spellStart"/>
      <w:r>
        <w:t>Izabelle</w:t>
      </w:r>
      <w:proofErr w:type="spellEnd"/>
      <w:r>
        <w:t xml:space="preserve"> </w:t>
      </w:r>
      <w:proofErr w:type="spellStart"/>
      <w:r>
        <w:t>Valladares</w:t>
      </w:r>
      <w:proofErr w:type="spellEnd"/>
    </w:p>
    <w:p w14:paraId="3FB8BB78" w14:textId="77777777" w:rsidR="002C5EDC" w:rsidRDefault="002C5EDC" w:rsidP="002C5EDC">
      <w:r>
        <w:t>(21) 98914-6509 | Rogério Veiga</w:t>
      </w:r>
    </w:p>
    <w:p w14:paraId="2F17AA6D" w14:textId="2CFCBAC5" w:rsidR="00032F94" w:rsidRDefault="002C5EDC" w:rsidP="002C5EDC">
      <w:r>
        <w:t>(22) 99617-2591 | Lívia Viana</w:t>
      </w:r>
    </w:p>
    <w:sectPr w:rsidR="00032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07"/>
    <w:rsid w:val="00032F94"/>
    <w:rsid w:val="002C5EDC"/>
    <w:rsid w:val="009C640C"/>
    <w:rsid w:val="00F1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7CB4"/>
  <w15:chartTrackingRefBased/>
  <w15:docId w15:val="{695481C4-A135-40E1-A602-155EDAB9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Valadares</dc:creator>
  <cp:keywords/>
  <dc:description/>
  <cp:lastModifiedBy>Leonardo Valadares</cp:lastModifiedBy>
  <cp:revision>4</cp:revision>
  <dcterms:created xsi:type="dcterms:W3CDTF">2020-11-05T13:14:00Z</dcterms:created>
  <dcterms:modified xsi:type="dcterms:W3CDTF">2020-11-05T13:19:00Z</dcterms:modified>
</cp:coreProperties>
</file>